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FA4CE6" w:rsidR="00855B4C" w:rsidRPr="005A23D5" w:rsidRDefault="004F5E1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D752DC5" w:rsidR="00855B4C" w:rsidRPr="005A23D5" w:rsidRDefault="004F5E1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9D43F7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F5E1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BCACFF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F5E1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F5E1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46DDF5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F5E1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F5E1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1F63CF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F5E1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F5E1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824ED4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F5E1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F5E1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FAB45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F5E1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F5E1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580D5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F5E1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9B6AF5A" w:rsidR="003B33B3" w:rsidRDefault="006F253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71CA70" wp14:editId="4EC065D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635B9" w14:textId="77777777" w:rsidR="004F5E15" w:rsidRDefault="004F5E1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FBBE5" w14:textId="77777777" w:rsidR="004F5E15" w:rsidRDefault="004F5E1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7CED4" w14:textId="77777777" w:rsidR="004F5E15" w:rsidRDefault="004F5E1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76F52" w14:textId="77777777" w:rsidR="004F5E15" w:rsidRDefault="004F5E1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31749" w14:textId="77777777" w:rsidR="004F5E15" w:rsidRDefault="004F5E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4F5E15"/>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2537"/>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2023-11-06T00:46:00Z</dcterms:modified>
</cp:coreProperties>
</file>